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DE" w:rsidRPr="00EA49DE" w:rsidRDefault="00EA49DE" w:rsidP="00EA49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49DE">
        <w:rPr>
          <w:rFonts w:ascii="Times New Roman" w:hAnsi="Times New Roman" w:cs="Times New Roman"/>
        </w:rPr>
        <w:t xml:space="preserve">Приложение 2 </w:t>
      </w:r>
    </w:p>
    <w:p w:rsidR="00EA49DE" w:rsidRPr="00EA49DE" w:rsidRDefault="00FB1919" w:rsidP="00FB19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МДБОУ Гостиловский детский сад</w:t>
      </w:r>
    </w:p>
    <w:p w:rsidR="006F1AD9" w:rsidRDefault="00FB1919" w:rsidP="00EA49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«18» февраля  2020</w:t>
      </w:r>
      <w:r w:rsidR="00EA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 № 9-а</w:t>
      </w:r>
    </w:p>
    <w:p w:rsidR="00EA49DE" w:rsidRPr="00EA49DE" w:rsidRDefault="00EA49DE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B06" w:rsidRDefault="00741B06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9DE" w:rsidRPr="001515EB" w:rsidRDefault="00EA49DE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5EB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EA49DE" w:rsidRPr="001515EB" w:rsidRDefault="00EA49DE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5EB"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психолого-педагогического консилиума </w:t>
      </w:r>
    </w:p>
    <w:p w:rsidR="00EA49DE" w:rsidRPr="001515EB" w:rsidRDefault="00FB1919" w:rsidP="0074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EA49DE" w:rsidRPr="001515EB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="00EA49DE" w:rsidRPr="001515EB">
        <w:rPr>
          <w:rFonts w:ascii="Times New Roman" w:hAnsi="Times New Roman" w:cs="Times New Roman"/>
          <w:b/>
          <w:sz w:val="26"/>
          <w:szCs w:val="26"/>
        </w:rPr>
        <w:t>ОУ</w:t>
      </w:r>
      <w:r>
        <w:rPr>
          <w:rFonts w:ascii="Times New Roman" w:hAnsi="Times New Roman" w:cs="Times New Roman"/>
          <w:b/>
          <w:sz w:val="26"/>
          <w:szCs w:val="26"/>
        </w:rPr>
        <w:t xml:space="preserve"> Гостиловский детский сад</w:t>
      </w:r>
    </w:p>
    <w:p w:rsidR="00EA7A13" w:rsidRPr="001515EB" w:rsidRDefault="00FB1919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</w:t>
      </w:r>
      <w:r w:rsidR="00EA7A13" w:rsidRPr="001515EB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="00EA7A13" w:rsidRPr="001515E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1515EB" w:rsidRPr="001515EB" w:rsidRDefault="001515EB" w:rsidP="001515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15EB" w:rsidRP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445"/>
        <w:gridCol w:w="4961"/>
      </w:tblGrid>
      <w:tr w:rsidR="008355B6" w:rsidRPr="001515EB" w:rsidTr="008355B6">
        <w:trPr>
          <w:trHeight w:val="625"/>
        </w:trPr>
        <w:tc>
          <w:tcPr>
            <w:tcW w:w="3945" w:type="dxa"/>
          </w:tcPr>
          <w:p w:rsidR="00FB1919" w:rsidRDefault="00FB1919" w:rsidP="00151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5B6" w:rsidRPr="001515EB" w:rsidRDefault="008355B6" w:rsidP="00151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5EB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консилиума:</w:t>
            </w:r>
          </w:p>
          <w:p w:rsidR="008355B6" w:rsidRPr="001515EB" w:rsidRDefault="00FB1919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Бабушкин Сергей Владимирович</w:t>
            </w:r>
          </w:p>
        </w:tc>
        <w:tc>
          <w:tcPr>
            <w:tcW w:w="445" w:type="dxa"/>
          </w:tcPr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8355B6" w:rsidRPr="00FB1919" w:rsidRDefault="008355B6" w:rsidP="0015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B6" w:rsidRPr="00FB1919" w:rsidRDefault="008355B6" w:rsidP="00F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B1919" w:rsidRPr="00FB1919">
              <w:rPr>
                <w:rFonts w:ascii="Times New Roman" w:hAnsi="Times New Roman" w:cs="Times New Roman"/>
                <w:sz w:val="24"/>
                <w:szCs w:val="24"/>
              </w:rPr>
              <w:t>МДБОУ Гостиловский детский сад</w:t>
            </w:r>
          </w:p>
        </w:tc>
      </w:tr>
      <w:tr w:rsidR="008355B6" w:rsidRPr="001515EB" w:rsidTr="008355B6">
        <w:tc>
          <w:tcPr>
            <w:tcW w:w="3945" w:type="dxa"/>
          </w:tcPr>
          <w:p w:rsidR="00FB1919" w:rsidRDefault="00FB1919" w:rsidP="00FB19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919" w:rsidRPr="001515EB" w:rsidRDefault="00FB1919" w:rsidP="00FB19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5EB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консилиума:</w:t>
            </w:r>
          </w:p>
          <w:p w:rsidR="008355B6" w:rsidRPr="001515EB" w:rsidRDefault="00FB1919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 Любовь Александровна</w:t>
            </w:r>
          </w:p>
        </w:tc>
        <w:tc>
          <w:tcPr>
            <w:tcW w:w="445" w:type="dxa"/>
          </w:tcPr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Pr="001515EB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Pr="001515EB" w:rsidRDefault="008355B6" w:rsidP="00FB1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5E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  <w:r w:rsidR="00FB1919">
              <w:rPr>
                <w:rFonts w:ascii="Times New Roman" w:hAnsi="Times New Roman" w:cs="Times New Roman"/>
              </w:rPr>
              <w:t xml:space="preserve"> </w:t>
            </w:r>
            <w:r w:rsidR="00FB1919">
              <w:rPr>
                <w:rFonts w:ascii="Times New Roman" w:hAnsi="Times New Roman" w:cs="Times New Roman"/>
              </w:rPr>
              <w:t>МДБОУ Гостиловский детский сад</w:t>
            </w:r>
          </w:p>
        </w:tc>
      </w:tr>
      <w:tr w:rsidR="008355B6" w:rsidRPr="001515EB" w:rsidTr="008355B6">
        <w:tc>
          <w:tcPr>
            <w:tcW w:w="3945" w:type="dxa"/>
          </w:tcPr>
          <w:p w:rsidR="00FB1919" w:rsidRDefault="00FB1919" w:rsidP="00151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919" w:rsidRDefault="00FB1919" w:rsidP="00FB1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5EB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консилиума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1919" w:rsidRDefault="00FB1919" w:rsidP="00FB1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Шиланова В.В.</w:t>
            </w:r>
          </w:p>
          <w:p w:rsidR="008355B6" w:rsidRPr="001515EB" w:rsidRDefault="00FB1919" w:rsidP="00FB1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Т.М.</w:t>
            </w:r>
          </w:p>
        </w:tc>
        <w:tc>
          <w:tcPr>
            <w:tcW w:w="445" w:type="dxa"/>
          </w:tcPr>
          <w:p w:rsidR="008355B6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919" w:rsidRDefault="00FB1919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Pr="001515EB" w:rsidRDefault="008355B6" w:rsidP="008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FB1919" w:rsidRPr="001515EB" w:rsidRDefault="00FB1919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919" w:rsidRDefault="00FB1919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5B6" w:rsidRPr="001515EB" w:rsidRDefault="00FB1919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8355B6" w:rsidRPr="00151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МДБОУ Гостиловский детский сад</w:t>
            </w:r>
            <w:r w:rsidR="008355B6" w:rsidRPr="001515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55B6" w:rsidRPr="001515EB" w:rsidTr="008355B6">
        <w:tc>
          <w:tcPr>
            <w:tcW w:w="3945" w:type="dxa"/>
          </w:tcPr>
          <w:p w:rsidR="00FB1919" w:rsidRPr="001515EB" w:rsidRDefault="00FB1919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B6" w:rsidRPr="001515EB" w:rsidTr="008355B6">
        <w:tc>
          <w:tcPr>
            <w:tcW w:w="3945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355B6" w:rsidRPr="001515EB" w:rsidRDefault="008355B6" w:rsidP="00151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15EB" w:rsidRPr="001515EB" w:rsidRDefault="001515EB" w:rsidP="00151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5EB" w:rsidRP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5EB" w:rsidRP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5EB" w:rsidRP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EB" w:rsidRDefault="001515EB" w:rsidP="00EA7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893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EA49DE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2EB" w:rsidRPr="00EA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01A"/>
    <w:multiLevelType w:val="hybridMultilevel"/>
    <w:tmpl w:val="5120C536"/>
    <w:lvl w:ilvl="0" w:tplc="EE165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22B2"/>
    <w:multiLevelType w:val="hybridMultilevel"/>
    <w:tmpl w:val="A39E6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489C"/>
    <w:multiLevelType w:val="hybridMultilevel"/>
    <w:tmpl w:val="AE22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4E22"/>
    <w:multiLevelType w:val="hybridMultilevel"/>
    <w:tmpl w:val="50D8FB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6D0486"/>
    <w:multiLevelType w:val="hybridMultilevel"/>
    <w:tmpl w:val="92100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8"/>
    <w:rsid w:val="00045FE1"/>
    <w:rsid w:val="001515EB"/>
    <w:rsid w:val="002222EB"/>
    <w:rsid w:val="00254D20"/>
    <w:rsid w:val="00423399"/>
    <w:rsid w:val="00445417"/>
    <w:rsid w:val="004D7EC8"/>
    <w:rsid w:val="006F1AD9"/>
    <w:rsid w:val="00741B06"/>
    <w:rsid w:val="008355B6"/>
    <w:rsid w:val="00847DB3"/>
    <w:rsid w:val="00893056"/>
    <w:rsid w:val="00CB5E5D"/>
    <w:rsid w:val="00D51CBE"/>
    <w:rsid w:val="00D56427"/>
    <w:rsid w:val="00EA49DE"/>
    <w:rsid w:val="00EA7A13"/>
    <w:rsid w:val="00F96736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User_new</cp:lastModifiedBy>
  <cp:revision>4</cp:revision>
  <cp:lastPrinted>2019-10-22T03:01:00Z</cp:lastPrinted>
  <dcterms:created xsi:type="dcterms:W3CDTF">2019-10-23T11:06:00Z</dcterms:created>
  <dcterms:modified xsi:type="dcterms:W3CDTF">2020-02-25T07:51:00Z</dcterms:modified>
</cp:coreProperties>
</file>